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1728">
                <wp:simplePos x="0" y="0"/>
                <wp:positionH relativeFrom="page">
                  <wp:posOffset>3092958</wp:posOffset>
                </wp:positionH>
                <wp:positionV relativeFrom="page">
                  <wp:posOffset>2237714</wp:posOffset>
                </wp:positionV>
                <wp:extent cx="4679315" cy="302450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679315" cy="3024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9315" h="3024505">
                              <a:moveTo>
                                <a:pt x="4678985" y="0"/>
                              </a:moveTo>
                              <a:lnTo>
                                <a:pt x="4675784" y="0"/>
                              </a:lnTo>
                              <a:lnTo>
                                <a:pt x="4675784" y="3200"/>
                              </a:lnTo>
                              <a:lnTo>
                                <a:pt x="4675784" y="1510588"/>
                              </a:lnTo>
                              <a:lnTo>
                                <a:pt x="4675784" y="1513789"/>
                              </a:lnTo>
                              <a:lnTo>
                                <a:pt x="4675784" y="3021177"/>
                              </a:lnTo>
                              <a:lnTo>
                                <a:pt x="2341092" y="3021177"/>
                              </a:lnTo>
                              <a:lnTo>
                                <a:pt x="2341092" y="1513789"/>
                              </a:lnTo>
                              <a:lnTo>
                                <a:pt x="4675784" y="1513789"/>
                              </a:lnTo>
                              <a:lnTo>
                                <a:pt x="4675784" y="1510588"/>
                              </a:lnTo>
                              <a:lnTo>
                                <a:pt x="2341092" y="1510588"/>
                              </a:lnTo>
                              <a:lnTo>
                                <a:pt x="2341092" y="3200"/>
                              </a:lnTo>
                              <a:lnTo>
                                <a:pt x="4675784" y="3200"/>
                              </a:lnTo>
                              <a:lnTo>
                                <a:pt x="4675784" y="0"/>
                              </a:lnTo>
                              <a:lnTo>
                                <a:pt x="2341092" y="0"/>
                              </a:lnTo>
                              <a:lnTo>
                                <a:pt x="2337892" y="0"/>
                              </a:lnTo>
                              <a:lnTo>
                                <a:pt x="2337892" y="3200"/>
                              </a:lnTo>
                              <a:lnTo>
                                <a:pt x="2337892" y="1510588"/>
                              </a:lnTo>
                              <a:lnTo>
                                <a:pt x="2337892" y="1513789"/>
                              </a:lnTo>
                              <a:lnTo>
                                <a:pt x="2337892" y="3021177"/>
                              </a:lnTo>
                              <a:lnTo>
                                <a:pt x="3200" y="3021177"/>
                              </a:lnTo>
                              <a:lnTo>
                                <a:pt x="3200" y="1513789"/>
                              </a:lnTo>
                              <a:lnTo>
                                <a:pt x="2337892" y="1513789"/>
                              </a:lnTo>
                              <a:lnTo>
                                <a:pt x="2337892" y="1510588"/>
                              </a:lnTo>
                              <a:lnTo>
                                <a:pt x="3200" y="1510588"/>
                              </a:lnTo>
                              <a:lnTo>
                                <a:pt x="3200" y="3200"/>
                              </a:lnTo>
                              <a:lnTo>
                                <a:pt x="2337892" y="3200"/>
                              </a:lnTo>
                              <a:lnTo>
                                <a:pt x="2337892" y="0"/>
                              </a:lnTo>
                              <a:lnTo>
                                <a:pt x="3200" y="0"/>
                              </a:lnTo>
                              <a:lnTo>
                                <a:pt x="0" y="0"/>
                              </a:lnTo>
                              <a:lnTo>
                                <a:pt x="0" y="3200"/>
                              </a:lnTo>
                              <a:lnTo>
                                <a:pt x="0" y="1510588"/>
                              </a:lnTo>
                              <a:lnTo>
                                <a:pt x="0" y="1513789"/>
                              </a:lnTo>
                              <a:lnTo>
                                <a:pt x="0" y="3021177"/>
                              </a:lnTo>
                              <a:lnTo>
                                <a:pt x="0" y="3024378"/>
                              </a:lnTo>
                              <a:lnTo>
                                <a:pt x="3200" y="3024378"/>
                              </a:lnTo>
                              <a:lnTo>
                                <a:pt x="2337892" y="3024378"/>
                              </a:lnTo>
                              <a:lnTo>
                                <a:pt x="2341092" y="3024378"/>
                              </a:lnTo>
                              <a:lnTo>
                                <a:pt x="4675784" y="3024378"/>
                              </a:lnTo>
                              <a:lnTo>
                                <a:pt x="4678985" y="3024378"/>
                              </a:lnTo>
                              <a:lnTo>
                                <a:pt x="4678985" y="3021177"/>
                              </a:lnTo>
                              <a:lnTo>
                                <a:pt x="4678985" y="1513789"/>
                              </a:lnTo>
                              <a:lnTo>
                                <a:pt x="4678985" y="1510588"/>
                              </a:lnTo>
                              <a:lnTo>
                                <a:pt x="4678985" y="3200"/>
                              </a:lnTo>
                              <a:lnTo>
                                <a:pt x="46789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540009pt;margin-top:176.197983pt;width:368.45pt;height:238.15pt;mso-position-horizontal-relative:page;mso-position-vertical-relative:page;z-index:-15754752" id="docshape1" coordorigin="4871,3524" coordsize="7369,4763" path="m12239,3524l12234,3524,12234,3529,12234,5903,12234,5908,12234,8282,8558,8282,8558,5908,12234,5908,12234,5903,8558,5903,8558,3529,12234,3529,12234,3524,8558,3524,8553,3524,8553,3529,8553,5903,8553,5908,8553,8282,4876,8282,4876,5908,8553,5908,8553,5903,4876,5903,4876,3529,8553,3529,8553,3524,4876,3524,4871,3524,4871,3529,4871,5903,4871,5908,4871,8282,4871,8287,4876,8287,8553,8287,8558,8287,12234,8287,12239,8287,12239,8282,12239,5908,12239,5903,12239,3529,12239,352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2240">
                <wp:simplePos x="0" y="0"/>
                <wp:positionH relativeFrom="page">
                  <wp:posOffset>3094558</wp:posOffset>
                </wp:positionH>
                <wp:positionV relativeFrom="page">
                  <wp:posOffset>2239314</wp:posOffset>
                </wp:positionV>
                <wp:extent cx="2338070" cy="151066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338070" cy="151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7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jc w:val="center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43.666pt;margin-top:176.324005pt;width:184.1pt;height:118.95pt;mso-position-horizontal-relative:page;mso-position-vertical-relative:page;z-index:-15754240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07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jc w:val="center"/>
                      </w:pPr>
                      <w:r>
                        <w:rPr>
                          <w:spacing w:val="-2"/>
                          <w:w w:val="105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2752">
                <wp:simplePos x="0" y="0"/>
                <wp:positionH relativeFrom="page">
                  <wp:posOffset>5432450</wp:posOffset>
                </wp:positionH>
                <wp:positionV relativeFrom="page">
                  <wp:posOffset>2239314</wp:posOffset>
                </wp:positionV>
                <wp:extent cx="2338070" cy="151066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338070" cy="151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7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jc w:val="center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752014pt;margin-top:176.324005pt;width:184.1pt;height:118.95pt;mso-position-horizontal-relative:page;mso-position-vertical-relative:page;z-index:-15753728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07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jc w:val="center"/>
                      </w:pPr>
                      <w:r>
                        <w:rPr>
                          <w:spacing w:val="-2"/>
                          <w:w w:val="105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3264">
                <wp:simplePos x="0" y="0"/>
                <wp:positionH relativeFrom="page">
                  <wp:posOffset>3094558</wp:posOffset>
                </wp:positionH>
                <wp:positionV relativeFrom="page">
                  <wp:posOffset>3749903</wp:posOffset>
                </wp:positionV>
                <wp:extent cx="2338070" cy="151066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338070" cy="151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7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jc w:val="center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666pt;margin-top:295.268005pt;width:184.1pt;height:118.95pt;mso-position-horizontal-relative:page;mso-position-vertical-relative:page;z-index:-15753216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07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jc w:val="center"/>
                      </w:pPr>
                      <w:r>
                        <w:rPr>
                          <w:spacing w:val="-2"/>
                          <w:w w:val="105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3776">
                <wp:simplePos x="0" y="0"/>
                <wp:positionH relativeFrom="page">
                  <wp:posOffset>5432450</wp:posOffset>
                </wp:positionH>
                <wp:positionV relativeFrom="page">
                  <wp:posOffset>3749903</wp:posOffset>
                </wp:positionV>
                <wp:extent cx="2338070" cy="151066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338070" cy="151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7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jc w:val="center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woord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752014pt;margin-top:295.268005pt;width:184.1pt;height:118.95pt;mso-position-horizontal-relative:page;mso-position-vertical-relative:page;z-index:-15752704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07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jc w:val="center"/>
                      </w:pPr>
                      <w:r>
                        <w:rPr>
                          <w:spacing w:val="-2"/>
                          <w:w w:val="105"/>
                        </w:rPr>
                        <w:t>woord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6840" w:h="11910" w:orient="landscape"/>
      <w:pgMar w:top="134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7"/>
      <w:szCs w:val="37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2025-02-14T07:56:04Z</dcterms:created>
  <dcterms:modified xsi:type="dcterms:W3CDTF">2025-02-14T07:56:04Z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